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32285" w14:textId="77777777" w:rsidR="00DC605D" w:rsidRPr="00425D90" w:rsidRDefault="00787D3A" w:rsidP="00311FA3">
      <w:pPr>
        <w:ind w:hanging="1440"/>
        <w:jc w:val="center"/>
        <w:rPr>
          <w:b/>
          <w:sz w:val="32"/>
          <w:szCs w:val="32"/>
          <w:u w:val="single"/>
        </w:rPr>
      </w:pPr>
      <w:r>
        <w:rPr>
          <w:b/>
          <w:sz w:val="32"/>
          <w:szCs w:val="32"/>
          <w:u w:val="single"/>
        </w:rPr>
        <w:t>20</w:t>
      </w:r>
      <w:r w:rsidR="009302F8">
        <w:rPr>
          <w:b/>
          <w:sz w:val="32"/>
          <w:szCs w:val="32"/>
          <w:u w:val="single"/>
        </w:rPr>
        <w:t>20</w:t>
      </w:r>
      <w:r>
        <w:rPr>
          <w:b/>
          <w:sz w:val="32"/>
          <w:szCs w:val="32"/>
          <w:u w:val="single"/>
        </w:rPr>
        <w:t xml:space="preserve"> </w:t>
      </w:r>
      <w:r w:rsidR="0058554B" w:rsidRPr="00425D90">
        <w:rPr>
          <w:b/>
          <w:sz w:val="32"/>
          <w:szCs w:val="32"/>
          <w:u w:val="single"/>
        </w:rPr>
        <w:t>1</w:t>
      </w:r>
      <w:r w:rsidR="009302F8">
        <w:rPr>
          <w:b/>
          <w:sz w:val="32"/>
          <w:szCs w:val="32"/>
          <w:u w:val="single"/>
        </w:rPr>
        <w:t>6</w:t>
      </w:r>
      <w:r w:rsidR="0058554B" w:rsidRPr="00425D90">
        <w:rPr>
          <w:b/>
          <w:sz w:val="32"/>
          <w:szCs w:val="32"/>
          <w:u w:val="single"/>
        </w:rPr>
        <w:t>U CABA Wood Bat World Series</w:t>
      </w:r>
    </w:p>
    <w:p w14:paraId="560FFF8A" w14:textId="77777777" w:rsidR="0054489E" w:rsidRDefault="0054489E" w:rsidP="00311FA3">
      <w:pPr>
        <w:ind w:hanging="1440"/>
        <w:jc w:val="center"/>
      </w:pPr>
    </w:p>
    <w:p w14:paraId="3ECB25F4" w14:textId="77777777" w:rsidR="00DC605D" w:rsidRPr="00425D90" w:rsidRDefault="00DC605D" w:rsidP="00995C16">
      <w:pPr>
        <w:ind w:hanging="1440"/>
        <w:jc w:val="center"/>
        <w:rPr>
          <w:b/>
          <w:i/>
          <w:u w:val="single"/>
        </w:rPr>
      </w:pPr>
      <w:r w:rsidRPr="00425D90">
        <w:rPr>
          <w:b/>
          <w:i/>
          <w:u w:val="single"/>
        </w:rPr>
        <w:t>Rules and Information</w:t>
      </w:r>
    </w:p>
    <w:p w14:paraId="127BCCCC" w14:textId="77777777" w:rsidR="00DC605D" w:rsidRDefault="00DC605D">
      <w:pPr>
        <w:rPr>
          <w:b/>
        </w:rPr>
      </w:pPr>
    </w:p>
    <w:p w14:paraId="326C68B4" w14:textId="77777777" w:rsidR="00DC605D" w:rsidRPr="00D675A4" w:rsidRDefault="00DC605D">
      <w:pPr>
        <w:rPr>
          <w:b/>
        </w:rPr>
      </w:pPr>
      <w:r w:rsidRPr="00D675A4">
        <w:rPr>
          <w:b/>
        </w:rPr>
        <w:t>**High School</w:t>
      </w:r>
      <w:r w:rsidR="00995C16" w:rsidRPr="00D675A4">
        <w:rPr>
          <w:b/>
        </w:rPr>
        <w:t xml:space="preserve"> Federation</w:t>
      </w:r>
      <w:r w:rsidRPr="00D675A4">
        <w:rPr>
          <w:b/>
        </w:rPr>
        <w:t xml:space="preserve"> rules except:</w:t>
      </w:r>
    </w:p>
    <w:p w14:paraId="03F99CE2" w14:textId="77777777" w:rsidR="00425D90" w:rsidRPr="00D675A4" w:rsidRDefault="00425D90">
      <w:pPr>
        <w:rPr>
          <w:b/>
        </w:rPr>
      </w:pPr>
    </w:p>
    <w:p w14:paraId="1A043543" w14:textId="77777777" w:rsidR="006700DF" w:rsidRDefault="0058554B">
      <w:pPr>
        <w:rPr>
          <w:b/>
        </w:rPr>
      </w:pPr>
      <w:r w:rsidRPr="00D675A4">
        <w:rPr>
          <w:b/>
        </w:rPr>
        <w:t xml:space="preserve">**Wood Bats </w:t>
      </w:r>
      <w:r w:rsidR="00467E41">
        <w:rPr>
          <w:b/>
        </w:rPr>
        <w:t xml:space="preserve">or Baum Bats </w:t>
      </w:r>
      <w:r w:rsidRPr="00D675A4">
        <w:rPr>
          <w:b/>
        </w:rPr>
        <w:t xml:space="preserve">ONLY.  </w:t>
      </w:r>
    </w:p>
    <w:p w14:paraId="2E7C16CB" w14:textId="77777777" w:rsidR="0058554B" w:rsidRPr="006700DF" w:rsidRDefault="0058554B">
      <w:pPr>
        <w:rPr>
          <w:b/>
          <w:i/>
          <w:sz w:val="32"/>
          <w:szCs w:val="32"/>
          <w:u w:val="single"/>
        </w:rPr>
      </w:pPr>
      <w:r w:rsidRPr="006700DF">
        <w:rPr>
          <w:b/>
          <w:i/>
          <w:sz w:val="32"/>
          <w:szCs w:val="32"/>
          <w:u w:val="single"/>
        </w:rPr>
        <w:t xml:space="preserve">NO </w:t>
      </w:r>
      <w:r w:rsidR="00467E41">
        <w:rPr>
          <w:b/>
          <w:i/>
          <w:sz w:val="32"/>
          <w:szCs w:val="32"/>
          <w:u w:val="single"/>
        </w:rPr>
        <w:t xml:space="preserve">other </w:t>
      </w:r>
      <w:r w:rsidR="00C80AB7" w:rsidRPr="006700DF">
        <w:rPr>
          <w:b/>
          <w:i/>
          <w:sz w:val="32"/>
          <w:szCs w:val="32"/>
          <w:u w:val="single"/>
        </w:rPr>
        <w:t xml:space="preserve">composites, </w:t>
      </w:r>
      <w:r w:rsidRPr="006700DF">
        <w:rPr>
          <w:b/>
          <w:i/>
          <w:sz w:val="32"/>
          <w:szCs w:val="32"/>
          <w:u w:val="single"/>
        </w:rPr>
        <w:t>hybrid wood/metal bats</w:t>
      </w:r>
      <w:r w:rsidR="00C80AB7" w:rsidRPr="006700DF">
        <w:rPr>
          <w:b/>
          <w:i/>
          <w:sz w:val="32"/>
          <w:szCs w:val="32"/>
          <w:u w:val="single"/>
        </w:rPr>
        <w:t xml:space="preserve"> or any other non 100% wood bats will be </w:t>
      </w:r>
      <w:r w:rsidRPr="006700DF">
        <w:rPr>
          <w:b/>
          <w:i/>
          <w:sz w:val="32"/>
          <w:szCs w:val="32"/>
          <w:u w:val="single"/>
        </w:rPr>
        <w:t>allowed.</w:t>
      </w:r>
    </w:p>
    <w:p w14:paraId="69834036" w14:textId="77777777" w:rsidR="00787D3A" w:rsidRPr="006700DF" w:rsidRDefault="00787D3A">
      <w:pPr>
        <w:rPr>
          <w:b/>
          <w:i/>
          <w:sz w:val="32"/>
          <w:szCs w:val="32"/>
          <w:u w:val="single"/>
        </w:rPr>
      </w:pPr>
    </w:p>
    <w:p w14:paraId="6B4348FB" w14:textId="77777777" w:rsidR="00C80AB7" w:rsidRDefault="00787D3A">
      <w:pPr>
        <w:rPr>
          <w:b/>
        </w:rPr>
      </w:pPr>
      <w:r>
        <w:rPr>
          <w:b/>
        </w:rPr>
        <w:t>**</w:t>
      </w:r>
      <w:proofErr w:type="gramStart"/>
      <w:r>
        <w:rPr>
          <w:b/>
        </w:rPr>
        <w:t>2 hour</w:t>
      </w:r>
      <w:proofErr w:type="gramEnd"/>
      <w:r>
        <w:rPr>
          <w:b/>
        </w:rPr>
        <w:t xml:space="preserve"> time limit except for Championship Game.</w:t>
      </w:r>
      <w:r w:rsidR="00F23B2E">
        <w:rPr>
          <w:b/>
        </w:rPr>
        <w:t xml:space="preserve">  </w:t>
      </w:r>
      <w:r w:rsidR="00C80AB7">
        <w:rPr>
          <w:b/>
        </w:rPr>
        <w:t>No new inning starts after 2 hours.</w:t>
      </w:r>
    </w:p>
    <w:p w14:paraId="0F53BE92" w14:textId="77777777" w:rsidR="00817933" w:rsidRDefault="00817933">
      <w:pPr>
        <w:rPr>
          <w:b/>
        </w:rPr>
      </w:pPr>
    </w:p>
    <w:p w14:paraId="1AC2A468" w14:textId="77777777" w:rsidR="00817933" w:rsidRPr="00D675A4" w:rsidRDefault="00817933">
      <w:pPr>
        <w:rPr>
          <w:b/>
        </w:rPr>
      </w:pPr>
      <w:r>
        <w:rPr>
          <w:b/>
        </w:rPr>
        <w:t>**In Pool Play home team determined by coin flip.</w:t>
      </w:r>
    </w:p>
    <w:p w14:paraId="3829FA8E" w14:textId="77777777" w:rsidR="00DC605D" w:rsidRPr="00D675A4" w:rsidRDefault="00DC605D">
      <w:pPr>
        <w:rPr>
          <w:b/>
        </w:rPr>
      </w:pPr>
    </w:p>
    <w:p w14:paraId="3D7DEC15" w14:textId="77777777" w:rsidR="00DC605D" w:rsidRPr="00D675A4" w:rsidRDefault="00DC605D">
      <w:pPr>
        <w:rPr>
          <w:b/>
        </w:rPr>
      </w:pPr>
      <w:r w:rsidRPr="00D675A4">
        <w:rPr>
          <w:b/>
        </w:rPr>
        <w:t xml:space="preserve">*Teams may </w:t>
      </w:r>
      <w:r w:rsidR="0054489E" w:rsidRPr="00D675A4">
        <w:rPr>
          <w:b/>
        </w:rPr>
        <w:t>u</w:t>
      </w:r>
      <w:r w:rsidRPr="00D675A4">
        <w:rPr>
          <w:b/>
        </w:rPr>
        <w:t>s</w:t>
      </w:r>
      <w:r w:rsidR="0054489E" w:rsidRPr="00D675A4">
        <w:rPr>
          <w:b/>
        </w:rPr>
        <w:t>e an Extra Hitter</w:t>
      </w:r>
      <w:r w:rsidR="00467E41">
        <w:rPr>
          <w:b/>
        </w:rPr>
        <w:t xml:space="preserve">(EH) and a </w:t>
      </w:r>
      <w:proofErr w:type="spellStart"/>
      <w:r w:rsidR="00467E41">
        <w:rPr>
          <w:b/>
        </w:rPr>
        <w:t>Xtra</w:t>
      </w:r>
      <w:proofErr w:type="spellEnd"/>
      <w:r w:rsidR="00467E41">
        <w:rPr>
          <w:b/>
        </w:rPr>
        <w:t xml:space="preserve"> Hitter (XH)</w:t>
      </w:r>
      <w:r w:rsidR="00995C16" w:rsidRPr="00D675A4">
        <w:rPr>
          <w:b/>
        </w:rPr>
        <w:t>.</w:t>
      </w:r>
    </w:p>
    <w:p w14:paraId="22D6BAF2" w14:textId="77777777" w:rsidR="00995C16" w:rsidRPr="00D675A4" w:rsidRDefault="00995C16">
      <w:pPr>
        <w:rPr>
          <w:b/>
        </w:rPr>
      </w:pPr>
    </w:p>
    <w:p w14:paraId="22CE9D2C" w14:textId="77777777" w:rsidR="00DC605D" w:rsidRPr="00D675A4" w:rsidRDefault="0054489E">
      <w:pPr>
        <w:rPr>
          <w:b/>
        </w:rPr>
      </w:pPr>
      <w:r w:rsidRPr="00D675A4">
        <w:rPr>
          <w:b/>
        </w:rPr>
        <w:t xml:space="preserve">*Run Rule:  </w:t>
      </w:r>
      <w:r w:rsidRPr="00D675A4">
        <w:rPr>
          <w:b/>
        </w:rPr>
        <w:tab/>
        <w:t>8 after 5</w:t>
      </w:r>
      <w:r w:rsidRPr="00D675A4">
        <w:rPr>
          <w:b/>
        </w:rPr>
        <w:tab/>
        <w:t>12 after 4</w:t>
      </w:r>
      <w:r w:rsidRPr="00D675A4">
        <w:rPr>
          <w:b/>
        </w:rPr>
        <w:tab/>
      </w:r>
      <w:r w:rsidR="00787D3A">
        <w:rPr>
          <w:b/>
        </w:rPr>
        <w:t>15 after 3</w:t>
      </w:r>
    </w:p>
    <w:p w14:paraId="6B7070DB" w14:textId="77777777" w:rsidR="00425D90" w:rsidRPr="00D675A4" w:rsidRDefault="00425D90">
      <w:pPr>
        <w:rPr>
          <w:b/>
        </w:rPr>
      </w:pPr>
    </w:p>
    <w:p w14:paraId="53A67386" w14:textId="77777777" w:rsidR="00425D90" w:rsidRDefault="00425D90">
      <w:pPr>
        <w:rPr>
          <w:b/>
        </w:rPr>
      </w:pPr>
      <w:r w:rsidRPr="00D675A4">
        <w:rPr>
          <w:b/>
        </w:rPr>
        <w:t xml:space="preserve">*Courtesy runner for the Pitcher or Catcher </w:t>
      </w:r>
      <w:r w:rsidR="00C80AB7">
        <w:rPr>
          <w:b/>
        </w:rPr>
        <w:t xml:space="preserve">Only and </w:t>
      </w:r>
      <w:r w:rsidRPr="00D675A4">
        <w:rPr>
          <w:b/>
        </w:rPr>
        <w:t>at any time.</w:t>
      </w:r>
    </w:p>
    <w:p w14:paraId="33AAC029" w14:textId="77777777" w:rsidR="00567E6A" w:rsidRDefault="00567E6A">
      <w:pPr>
        <w:rPr>
          <w:b/>
        </w:rPr>
      </w:pPr>
    </w:p>
    <w:p w14:paraId="389AAEA0" w14:textId="77777777" w:rsidR="00567E6A" w:rsidRDefault="00567E6A">
      <w:pPr>
        <w:rPr>
          <w:b/>
        </w:rPr>
      </w:pPr>
      <w:r>
        <w:rPr>
          <w:b/>
        </w:rPr>
        <w:t>*Pitcher must be removed on the 2</w:t>
      </w:r>
      <w:r w:rsidRPr="00567E6A">
        <w:rPr>
          <w:b/>
          <w:vertAlign w:val="superscript"/>
        </w:rPr>
        <w:t>nd</w:t>
      </w:r>
      <w:r>
        <w:rPr>
          <w:b/>
        </w:rPr>
        <w:t xml:space="preserve"> trip to the mound in the same inning.</w:t>
      </w:r>
    </w:p>
    <w:p w14:paraId="2129FFC7" w14:textId="77777777" w:rsidR="006700DF" w:rsidRDefault="006700DF">
      <w:pPr>
        <w:rPr>
          <w:b/>
        </w:rPr>
      </w:pPr>
    </w:p>
    <w:p w14:paraId="63462BFD" w14:textId="77777777" w:rsidR="006700DF" w:rsidRDefault="006700DF">
      <w:pPr>
        <w:rPr>
          <w:b/>
          <w:i/>
        </w:rPr>
      </w:pPr>
      <w:r w:rsidRPr="008944ED">
        <w:rPr>
          <w:b/>
          <w:i/>
          <w:sz w:val="28"/>
          <w:szCs w:val="28"/>
          <w:u w:val="single"/>
        </w:rPr>
        <w:t>**HOME TEAM’s book is the official scorebook</w:t>
      </w:r>
      <w:r w:rsidRPr="006700DF">
        <w:rPr>
          <w:b/>
          <w:i/>
          <w:u w:val="single"/>
        </w:rPr>
        <w:t>.</w:t>
      </w:r>
      <w:r w:rsidR="008944ED">
        <w:rPr>
          <w:b/>
          <w:i/>
        </w:rPr>
        <w:t xml:space="preserve">  Please report the final score to the site director or tournament director immediately upon completion.</w:t>
      </w:r>
    </w:p>
    <w:p w14:paraId="161279AE" w14:textId="77777777" w:rsidR="00DE2C3B" w:rsidRDefault="00DE2C3B">
      <w:pPr>
        <w:rPr>
          <w:b/>
          <w:i/>
        </w:rPr>
      </w:pPr>
    </w:p>
    <w:p w14:paraId="5DD2C9D9" w14:textId="77777777" w:rsidR="00467E41" w:rsidRDefault="00DE2C3B">
      <w:pPr>
        <w:rPr>
          <w:b/>
          <w:i/>
          <w:color w:val="FF0000"/>
        </w:rPr>
      </w:pPr>
      <w:r w:rsidRPr="0012002A">
        <w:rPr>
          <w:b/>
          <w:i/>
          <w:color w:val="FF0000"/>
        </w:rPr>
        <w:t>**</w:t>
      </w:r>
      <w:r w:rsidR="00467E41">
        <w:rPr>
          <w:b/>
          <w:i/>
          <w:color w:val="FF0000"/>
        </w:rPr>
        <w:t xml:space="preserve">At </w:t>
      </w:r>
      <w:r w:rsidR="0012002A" w:rsidRPr="0012002A">
        <w:rPr>
          <w:b/>
          <w:i/>
          <w:color w:val="FF0000"/>
        </w:rPr>
        <w:t xml:space="preserve">Shipyard Park:  </w:t>
      </w:r>
      <w:r w:rsidR="00467E41">
        <w:rPr>
          <w:b/>
          <w:i/>
          <w:color w:val="FF0000"/>
        </w:rPr>
        <w:t>ALL PERSONS Over Age 3 Will have their temperature checked prior to entering the facility AND MUST wear a face mask when entering and exiting the park and when in any common space are or near other people.  This INCLUDES all players and coaches.</w:t>
      </w:r>
    </w:p>
    <w:p w14:paraId="7A96682A" w14:textId="77777777" w:rsidR="0077180E" w:rsidRDefault="0077180E">
      <w:pPr>
        <w:rPr>
          <w:b/>
          <w:i/>
          <w:color w:val="FF0000"/>
        </w:rPr>
      </w:pPr>
    </w:p>
    <w:p w14:paraId="77270765" w14:textId="77777777" w:rsidR="0077180E" w:rsidRDefault="0077180E" w:rsidP="0077180E">
      <w:pPr>
        <w:rPr>
          <w:b/>
          <w:i/>
          <w:color w:val="FF0000"/>
        </w:rPr>
      </w:pPr>
      <w:r>
        <w:rPr>
          <w:b/>
          <w:i/>
          <w:color w:val="FF0000"/>
        </w:rPr>
        <w:t>**NO handshakes, high fives, hugs or other body contact.  No team huddles unless social distancing is observed.</w:t>
      </w:r>
    </w:p>
    <w:p w14:paraId="2F539C83" w14:textId="77777777" w:rsidR="00467E41" w:rsidRDefault="00467E41">
      <w:pPr>
        <w:rPr>
          <w:b/>
          <w:i/>
          <w:color w:val="FF0000"/>
        </w:rPr>
      </w:pPr>
    </w:p>
    <w:p w14:paraId="35A819F1" w14:textId="77777777" w:rsidR="0012002A" w:rsidRPr="0012002A" w:rsidRDefault="00467E41">
      <w:pPr>
        <w:rPr>
          <w:b/>
          <w:i/>
          <w:color w:val="FF0000"/>
        </w:rPr>
      </w:pPr>
      <w:r>
        <w:rPr>
          <w:b/>
          <w:i/>
          <w:color w:val="FF0000"/>
        </w:rPr>
        <w:t xml:space="preserve">ALSO - </w:t>
      </w:r>
      <w:r w:rsidR="0012002A" w:rsidRPr="0012002A">
        <w:rPr>
          <w:b/>
          <w:i/>
          <w:color w:val="FF0000"/>
        </w:rPr>
        <w:t>NO METAL SPIKES    NO SEEDS OR GUM   NO TOBACCO</w:t>
      </w:r>
    </w:p>
    <w:p w14:paraId="0CF80FEA" w14:textId="77777777" w:rsidR="0012002A" w:rsidRPr="0012002A" w:rsidRDefault="0012002A">
      <w:pPr>
        <w:rPr>
          <w:b/>
          <w:i/>
          <w:color w:val="FF0000"/>
        </w:rPr>
      </w:pPr>
    </w:p>
    <w:p w14:paraId="238743EC" w14:textId="77777777" w:rsidR="00A351A8" w:rsidRDefault="00A351A8">
      <w:pPr>
        <w:rPr>
          <w:b/>
          <w:i/>
          <w:color w:val="FF0000"/>
        </w:rPr>
      </w:pPr>
      <w:r>
        <w:rPr>
          <w:b/>
          <w:i/>
          <w:color w:val="FF0000"/>
        </w:rPr>
        <w:t xml:space="preserve">**Please, NO outside food or drinks at Shipyard Park </w:t>
      </w:r>
      <w:r w:rsidR="00467E41">
        <w:rPr>
          <w:b/>
          <w:i/>
          <w:color w:val="FF0000"/>
        </w:rPr>
        <w:t xml:space="preserve">- </w:t>
      </w:r>
      <w:r>
        <w:rPr>
          <w:b/>
          <w:i/>
          <w:color w:val="FF0000"/>
        </w:rPr>
        <w:t>Strictly Enforced!</w:t>
      </w:r>
    </w:p>
    <w:p w14:paraId="17458C41" w14:textId="77777777" w:rsidR="0012002A" w:rsidRPr="0012002A" w:rsidRDefault="00A351A8">
      <w:pPr>
        <w:rPr>
          <w:b/>
          <w:i/>
          <w:color w:val="FF0000"/>
        </w:rPr>
      </w:pPr>
      <w:r>
        <w:rPr>
          <w:b/>
          <w:i/>
          <w:color w:val="FF0000"/>
        </w:rPr>
        <w:t xml:space="preserve">   </w:t>
      </w:r>
    </w:p>
    <w:p w14:paraId="62225315" w14:textId="77777777" w:rsidR="00DE2C3B" w:rsidRDefault="0012002A">
      <w:pPr>
        <w:rPr>
          <w:b/>
          <w:i/>
        </w:rPr>
      </w:pPr>
      <w:r>
        <w:rPr>
          <w:b/>
          <w:i/>
        </w:rPr>
        <w:t>*</w:t>
      </w:r>
      <w:r w:rsidR="00DE2C3B">
        <w:rPr>
          <w:b/>
          <w:i/>
        </w:rPr>
        <w:t>Teams are to be at the field at least 45 minutes prior to game time.  If the previous game finishes early, the next game will start 30 minutes after that end.</w:t>
      </w:r>
    </w:p>
    <w:p w14:paraId="59DA32AE" w14:textId="77777777" w:rsidR="00DE2C3B" w:rsidRDefault="00DE2C3B">
      <w:pPr>
        <w:rPr>
          <w:b/>
          <w:i/>
        </w:rPr>
      </w:pPr>
    </w:p>
    <w:p w14:paraId="22D72630" w14:textId="77777777" w:rsidR="00DE2C3B" w:rsidRDefault="00DE2C3B">
      <w:pPr>
        <w:rPr>
          <w:b/>
          <w:i/>
        </w:rPr>
      </w:pPr>
      <w:r>
        <w:rPr>
          <w:b/>
          <w:i/>
        </w:rPr>
        <w:t>*Each team must chase foul balls!</w:t>
      </w:r>
    </w:p>
    <w:p w14:paraId="32E0C546" w14:textId="77777777" w:rsidR="00DE2C3B" w:rsidRDefault="00DE2C3B">
      <w:pPr>
        <w:rPr>
          <w:b/>
          <w:i/>
        </w:rPr>
      </w:pPr>
    </w:p>
    <w:p w14:paraId="73FCCCFE" w14:textId="77777777" w:rsidR="002E13A1" w:rsidRDefault="00DE2C3B">
      <w:pPr>
        <w:rPr>
          <w:b/>
          <w:i/>
        </w:rPr>
      </w:pPr>
      <w:r>
        <w:rPr>
          <w:b/>
          <w:i/>
        </w:rPr>
        <w:t xml:space="preserve">*Please </w:t>
      </w:r>
      <w:r w:rsidR="002E13A1">
        <w:rPr>
          <w:b/>
          <w:i/>
        </w:rPr>
        <w:t>clean up your dugout after each game!</w:t>
      </w:r>
    </w:p>
    <w:p w14:paraId="44511FD0" w14:textId="77777777" w:rsidR="002E13A1" w:rsidRDefault="002E13A1">
      <w:pPr>
        <w:rPr>
          <w:b/>
          <w:i/>
        </w:rPr>
      </w:pPr>
    </w:p>
    <w:p w14:paraId="773E4BFF" w14:textId="77777777" w:rsidR="00DE2C3B" w:rsidRPr="00DE2C3B" w:rsidRDefault="00DE2C3B">
      <w:pPr>
        <w:rPr>
          <w:b/>
          <w:i/>
          <w:u w:val="single"/>
        </w:rPr>
      </w:pPr>
      <w:r>
        <w:rPr>
          <w:b/>
          <w:i/>
        </w:rPr>
        <w:t>*Ab</w:t>
      </w:r>
      <w:r w:rsidR="001A7B84">
        <w:rPr>
          <w:b/>
          <w:i/>
        </w:rPr>
        <w:t>s</w:t>
      </w:r>
      <w:r>
        <w:rPr>
          <w:b/>
          <w:i/>
        </w:rPr>
        <w:t xml:space="preserve">olutely NO Unsportsmanlike conduct will be tolerated from any player, coach or fan for any reason.  </w:t>
      </w:r>
      <w:r w:rsidRPr="00DE2C3B">
        <w:rPr>
          <w:b/>
          <w:i/>
          <w:u w:val="single"/>
        </w:rPr>
        <w:t>2nd ejection for any reason means automatic disqualification from the tournament.</w:t>
      </w:r>
    </w:p>
    <w:p w14:paraId="2BF662E2" w14:textId="77777777" w:rsidR="0003689E" w:rsidRDefault="0003689E">
      <w:pPr>
        <w:rPr>
          <w:b/>
        </w:rPr>
      </w:pPr>
    </w:p>
    <w:p w14:paraId="263C4BA6" w14:textId="77777777" w:rsidR="00C80AB7" w:rsidRDefault="00C80AB7">
      <w:pPr>
        <w:rPr>
          <w:b/>
          <w:i/>
          <w:u w:val="single"/>
        </w:rPr>
      </w:pPr>
      <w:r w:rsidRPr="00C80AB7">
        <w:rPr>
          <w:b/>
          <w:i/>
          <w:u w:val="single"/>
        </w:rPr>
        <w:lastRenderedPageBreak/>
        <w:t>**Advancement**</w:t>
      </w:r>
    </w:p>
    <w:p w14:paraId="722EE715" w14:textId="77777777" w:rsidR="008944ED" w:rsidRDefault="008944ED">
      <w:pPr>
        <w:rPr>
          <w:b/>
          <w:i/>
          <w:u w:val="single"/>
        </w:rPr>
      </w:pPr>
    </w:p>
    <w:p w14:paraId="0C641149" w14:textId="77777777" w:rsidR="00373AF3" w:rsidRDefault="0034782E">
      <w:pPr>
        <w:rPr>
          <w:b/>
        </w:rPr>
      </w:pPr>
      <w:r>
        <w:rPr>
          <w:b/>
        </w:rPr>
        <w:t xml:space="preserve">Teams are divided into </w:t>
      </w:r>
      <w:r w:rsidR="00373AF3">
        <w:rPr>
          <w:b/>
        </w:rPr>
        <w:t>2</w:t>
      </w:r>
      <w:r>
        <w:rPr>
          <w:b/>
        </w:rPr>
        <w:t xml:space="preserve">, </w:t>
      </w:r>
      <w:r w:rsidR="0012002A">
        <w:rPr>
          <w:b/>
        </w:rPr>
        <w:t>4</w:t>
      </w:r>
      <w:r>
        <w:rPr>
          <w:b/>
        </w:rPr>
        <w:t xml:space="preserve"> team</w:t>
      </w:r>
      <w:r w:rsidR="008944ED">
        <w:rPr>
          <w:b/>
        </w:rPr>
        <w:t xml:space="preserve"> pools</w:t>
      </w:r>
      <w:r w:rsidR="00467E41">
        <w:rPr>
          <w:b/>
        </w:rPr>
        <w:t>.</w:t>
      </w:r>
      <w:r w:rsidR="00373AF3">
        <w:rPr>
          <w:b/>
        </w:rPr>
        <w:t xml:space="preserve">  Each team will play</w:t>
      </w:r>
      <w:r w:rsidR="00BB60A6">
        <w:rPr>
          <w:b/>
        </w:rPr>
        <w:t xml:space="preserve"> 4</w:t>
      </w:r>
      <w:r w:rsidR="00467E41">
        <w:rPr>
          <w:b/>
        </w:rPr>
        <w:t xml:space="preserve"> pool games.  T</w:t>
      </w:r>
      <w:r w:rsidR="0012002A">
        <w:rPr>
          <w:b/>
        </w:rPr>
        <w:t xml:space="preserve">eams </w:t>
      </w:r>
      <w:r w:rsidR="00467E41">
        <w:rPr>
          <w:b/>
        </w:rPr>
        <w:t>w</w:t>
      </w:r>
      <w:r w:rsidR="0012002A">
        <w:rPr>
          <w:b/>
        </w:rPr>
        <w:t>ill play the other teams in their pool and one crossover game with a team from the other pool</w:t>
      </w:r>
    </w:p>
    <w:p w14:paraId="75F7CC59" w14:textId="77777777" w:rsidR="00467E41" w:rsidRDefault="00467E41">
      <w:pPr>
        <w:rPr>
          <w:b/>
        </w:rPr>
      </w:pPr>
    </w:p>
    <w:p w14:paraId="3E676054" w14:textId="77777777" w:rsidR="00BB60A6" w:rsidRDefault="008944ED">
      <w:pPr>
        <w:rPr>
          <w:b/>
        </w:rPr>
      </w:pPr>
      <w:r>
        <w:rPr>
          <w:b/>
        </w:rPr>
        <w:t>At the end</w:t>
      </w:r>
      <w:r w:rsidR="0034782E">
        <w:rPr>
          <w:b/>
        </w:rPr>
        <w:t xml:space="preserve"> of pool play we will </w:t>
      </w:r>
      <w:r w:rsidR="00BB60A6">
        <w:rPr>
          <w:b/>
        </w:rPr>
        <w:t xml:space="preserve">advance </w:t>
      </w:r>
      <w:r w:rsidR="00467E41">
        <w:rPr>
          <w:b/>
        </w:rPr>
        <w:t>4</w:t>
      </w:r>
      <w:r w:rsidR="00BB60A6">
        <w:rPr>
          <w:b/>
        </w:rPr>
        <w:t xml:space="preserve"> teams into the Championship, single elimination bracket,</w:t>
      </w:r>
      <w:r w:rsidR="0034782E">
        <w:rPr>
          <w:b/>
        </w:rPr>
        <w:t xml:space="preserve"> the </w:t>
      </w:r>
      <w:r w:rsidR="00467E41">
        <w:rPr>
          <w:b/>
        </w:rPr>
        <w:t>2</w:t>
      </w:r>
      <w:r>
        <w:rPr>
          <w:b/>
        </w:rPr>
        <w:t xml:space="preserve"> pool winners</w:t>
      </w:r>
      <w:r w:rsidR="00BB60A6">
        <w:rPr>
          <w:b/>
        </w:rPr>
        <w:t xml:space="preserve"> the next </w:t>
      </w:r>
      <w:r w:rsidR="0012002A">
        <w:rPr>
          <w:b/>
        </w:rPr>
        <w:t>2</w:t>
      </w:r>
      <w:r w:rsidR="00C67C61">
        <w:rPr>
          <w:b/>
        </w:rPr>
        <w:t xml:space="preserve"> </w:t>
      </w:r>
      <w:r>
        <w:rPr>
          <w:b/>
        </w:rPr>
        <w:t>best teams as wild cards regardless of their pool</w:t>
      </w:r>
      <w:r w:rsidR="00BB60A6">
        <w:rPr>
          <w:b/>
        </w:rPr>
        <w:t>.</w:t>
      </w:r>
      <w:r w:rsidR="0034782E">
        <w:rPr>
          <w:b/>
        </w:rPr>
        <w:t xml:space="preserve"> </w:t>
      </w:r>
      <w:r w:rsidR="00467E41">
        <w:rPr>
          <w:b/>
        </w:rPr>
        <w:t xml:space="preserve"> Pool winners will be seeded 1-2</w:t>
      </w:r>
      <w:r w:rsidR="0034782E">
        <w:rPr>
          <w:b/>
        </w:rPr>
        <w:t>,</w:t>
      </w:r>
      <w:r w:rsidR="0012002A">
        <w:rPr>
          <w:b/>
        </w:rPr>
        <w:t xml:space="preserve"> </w:t>
      </w:r>
      <w:r>
        <w:rPr>
          <w:b/>
        </w:rPr>
        <w:t xml:space="preserve">and wild cards seeded </w:t>
      </w:r>
      <w:r w:rsidR="00467E41">
        <w:rPr>
          <w:b/>
        </w:rPr>
        <w:t>3-</w:t>
      </w:r>
      <w:r w:rsidR="0012002A">
        <w:rPr>
          <w:b/>
        </w:rPr>
        <w:t>4</w:t>
      </w:r>
      <w:r w:rsidR="00BB60A6">
        <w:rPr>
          <w:b/>
        </w:rPr>
        <w:t>.</w:t>
      </w:r>
    </w:p>
    <w:p w14:paraId="1EE742DF" w14:textId="77777777" w:rsidR="00BB60A6" w:rsidRDefault="00BB60A6">
      <w:pPr>
        <w:rPr>
          <w:b/>
        </w:rPr>
      </w:pPr>
    </w:p>
    <w:p w14:paraId="28FD1C03" w14:textId="77777777" w:rsidR="0052679D" w:rsidRDefault="0052679D">
      <w:pPr>
        <w:rPr>
          <w:b/>
        </w:rPr>
      </w:pPr>
      <w:r>
        <w:rPr>
          <w:b/>
        </w:rPr>
        <w:t>Seeds 5 and 6 will play Consolation Game (Collins Park 15s and 16s will not advance)</w:t>
      </w:r>
    </w:p>
    <w:p w14:paraId="11285F02" w14:textId="77777777" w:rsidR="00BB60A6" w:rsidRDefault="00BB60A6">
      <w:pPr>
        <w:rPr>
          <w:b/>
        </w:rPr>
      </w:pPr>
    </w:p>
    <w:p w14:paraId="54D180E1" w14:textId="77777777" w:rsidR="008944ED" w:rsidRPr="008944ED" w:rsidRDefault="00BB60A6">
      <w:pPr>
        <w:rPr>
          <w:b/>
        </w:rPr>
      </w:pPr>
      <w:r>
        <w:rPr>
          <w:b/>
        </w:rPr>
        <w:t xml:space="preserve">Seedings will be </w:t>
      </w:r>
      <w:r w:rsidR="008944ED">
        <w:rPr>
          <w:b/>
        </w:rPr>
        <w:t xml:space="preserve">based on:  </w:t>
      </w:r>
    </w:p>
    <w:p w14:paraId="044A1793" w14:textId="77777777" w:rsidR="00373AF3" w:rsidRDefault="00373AF3" w:rsidP="0052679D">
      <w:pPr>
        <w:rPr>
          <w:b/>
          <w:i/>
        </w:rPr>
      </w:pPr>
    </w:p>
    <w:p w14:paraId="29772218" w14:textId="77777777" w:rsidR="0054489E" w:rsidRPr="00C80AB7" w:rsidRDefault="0054489E" w:rsidP="0054489E">
      <w:pPr>
        <w:ind w:firstLine="720"/>
        <w:rPr>
          <w:b/>
          <w:i/>
        </w:rPr>
      </w:pPr>
      <w:r w:rsidRPr="00C80AB7">
        <w:rPr>
          <w:b/>
          <w:i/>
        </w:rPr>
        <w:t>Overall record</w:t>
      </w:r>
    </w:p>
    <w:p w14:paraId="5A63B554" w14:textId="77777777" w:rsidR="0054489E" w:rsidRPr="00C80AB7" w:rsidRDefault="0054489E" w:rsidP="0054489E">
      <w:pPr>
        <w:ind w:firstLine="720"/>
        <w:rPr>
          <w:b/>
          <w:i/>
        </w:rPr>
      </w:pPr>
      <w:r w:rsidRPr="00C80AB7">
        <w:rPr>
          <w:b/>
          <w:i/>
        </w:rPr>
        <w:t>Head to head</w:t>
      </w:r>
    </w:p>
    <w:p w14:paraId="3E3043B6" w14:textId="77777777" w:rsidR="0054489E" w:rsidRPr="00C80AB7" w:rsidRDefault="0054489E" w:rsidP="0054489E">
      <w:pPr>
        <w:ind w:firstLine="720"/>
        <w:rPr>
          <w:b/>
          <w:i/>
        </w:rPr>
      </w:pPr>
      <w:r w:rsidRPr="00C80AB7">
        <w:rPr>
          <w:b/>
          <w:i/>
        </w:rPr>
        <w:t>Runs Allow</w:t>
      </w:r>
      <w:r w:rsidR="009D1B89" w:rsidRPr="00C80AB7">
        <w:rPr>
          <w:b/>
          <w:i/>
        </w:rPr>
        <w:t>e</w:t>
      </w:r>
      <w:r w:rsidRPr="00C80AB7">
        <w:rPr>
          <w:b/>
          <w:i/>
        </w:rPr>
        <w:t>d</w:t>
      </w:r>
      <w:r w:rsidR="009D1B89" w:rsidRPr="00C80AB7">
        <w:rPr>
          <w:b/>
          <w:i/>
        </w:rPr>
        <w:t xml:space="preserve"> Total</w:t>
      </w:r>
    </w:p>
    <w:p w14:paraId="5CA2820B" w14:textId="77777777" w:rsidR="00425D90" w:rsidRPr="00C80AB7" w:rsidRDefault="009D1B89">
      <w:pPr>
        <w:rPr>
          <w:b/>
          <w:i/>
        </w:rPr>
      </w:pPr>
      <w:r w:rsidRPr="00C80AB7">
        <w:rPr>
          <w:b/>
          <w:i/>
        </w:rPr>
        <w:tab/>
        <w:t>Runs Scored Total</w:t>
      </w:r>
    </w:p>
    <w:p w14:paraId="6163D389" w14:textId="77777777" w:rsidR="00C67C61" w:rsidRPr="0034782E" w:rsidRDefault="00425D90">
      <w:pPr>
        <w:rPr>
          <w:b/>
          <w:i/>
        </w:rPr>
      </w:pPr>
      <w:r w:rsidRPr="00C80AB7">
        <w:rPr>
          <w:b/>
          <w:i/>
        </w:rPr>
        <w:tab/>
        <w:t>Draw</w:t>
      </w:r>
      <w:r w:rsidR="0054489E" w:rsidRPr="00C80AB7">
        <w:rPr>
          <w:b/>
          <w:i/>
        </w:rPr>
        <w:tab/>
      </w:r>
    </w:p>
    <w:p w14:paraId="4DB70C0E" w14:textId="77777777" w:rsidR="00416CB4" w:rsidRDefault="00416CB4">
      <w:pPr>
        <w:rPr>
          <w:b/>
        </w:rPr>
      </w:pPr>
    </w:p>
    <w:p w14:paraId="02565466" w14:textId="77777777" w:rsidR="0003689E" w:rsidRDefault="00416CB4">
      <w:pPr>
        <w:rPr>
          <w:b/>
        </w:rPr>
      </w:pPr>
      <w:r>
        <w:rPr>
          <w:b/>
        </w:rPr>
        <w:t>++</w:t>
      </w:r>
      <w:r w:rsidR="00F23B2E">
        <w:rPr>
          <w:b/>
        </w:rPr>
        <w:t>Home team will be the higher seed</w:t>
      </w:r>
      <w:r w:rsidR="00DE2C3B">
        <w:rPr>
          <w:b/>
        </w:rPr>
        <w:t xml:space="preserve"> in all playoff games.</w:t>
      </w:r>
    </w:p>
    <w:p w14:paraId="44F08254" w14:textId="77777777" w:rsidR="00BB60A6" w:rsidRDefault="00BB60A6">
      <w:pPr>
        <w:rPr>
          <w:b/>
        </w:rPr>
      </w:pPr>
    </w:p>
    <w:p w14:paraId="59C4AFFA" w14:textId="77777777" w:rsidR="00BB60A6" w:rsidRDefault="00BB60A6">
      <w:pPr>
        <w:rPr>
          <w:b/>
        </w:rPr>
      </w:pPr>
    </w:p>
    <w:p w14:paraId="699FE408" w14:textId="77777777" w:rsidR="000F647F" w:rsidRDefault="000F647F">
      <w:pPr>
        <w:rPr>
          <w:b/>
        </w:rPr>
      </w:pPr>
      <w:r>
        <w:rPr>
          <w:b/>
        </w:rPr>
        <w:t>MISC. INFO:</w:t>
      </w:r>
    </w:p>
    <w:p w14:paraId="35FBFB6C" w14:textId="77777777" w:rsidR="0034782E" w:rsidRDefault="00BB60A6">
      <w:pPr>
        <w:rPr>
          <w:b/>
        </w:rPr>
      </w:pPr>
      <w:r>
        <w:rPr>
          <w:b/>
        </w:rPr>
        <w:t xml:space="preserve">  </w:t>
      </w:r>
    </w:p>
    <w:p w14:paraId="1EE92305" w14:textId="77777777" w:rsidR="00DC605D" w:rsidRDefault="00DC605D">
      <w:pPr>
        <w:rPr>
          <w:b/>
          <w:i/>
          <w:u w:val="single"/>
        </w:rPr>
      </w:pPr>
      <w:r w:rsidRPr="00D675A4">
        <w:rPr>
          <w:b/>
        </w:rPr>
        <w:t>**</w:t>
      </w:r>
      <w:r w:rsidR="0058554B" w:rsidRPr="00D675A4">
        <w:rPr>
          <w:b/>
        </w:rPr>
        <w:t xml:space="preserve">Tournament </w:t>
      </w:r>
      <w:r w:rsidRPr="00D675A4">
        <w:rPr>
          <w:b/>
        </w:rPr>
        <w:t>Passes</w:t>
      </w:r>
      <w:r w:rsidR="0058554B" w:rsidRPr="00D675A4">
        <w:rPr>
          <w:b/>
        </w:rPr>
        <w:t xml:space="preserve"> ($</w:t>
      </w:r>
      <w:r w:rsidR="009D6D09">
        <w:rPr>
          <w:b/>
        </w:rPr>
        <w:t>4</w:t>
      </w:r>
      <w:r w:rsidR="00DE2C3B">
        <w:rPr>
          <w:b/>
        </w:rPr>
        <w:t>5</w:t>
      </w:r>
      <w:r w:rsidR="0058554B" w:rsidRPr="00D675A4">
        <w:rPr>
          <w:b/>
        </w:rPr>
        <w:t>)</w:t>
      </w:r>
      <w:r w:rsidR="006F4D78">
        <w:rPr>
          <w:b/>
        </w:rPr>
        <w:t xml:space="preserve"> </w:t>
      </w:r>
      <w:r w:rsidRPr="00D675A4">
        <w:rPr>
          <w:b/>
        </w:rPr>
        <w:t>will be sold at each site</w:t>
      </w:r>
      <w:r w:rsidR="0058554B" w:rsidRPr="00D675A4">
        <w:rPr>
          <w:b/>
        </w:rPr>
        <w:t xml:space="preserve"> and are good for all games at all sites. Day Passes ($1</w:t>
      </w:r>
      <w:r w:rsidR="009D6D09">
        <w:rPr>
          <w:b/>
        </w:rPr>
        <w:t>2</w:t>
      </w:r>
      <w:r w:rsidR="0058554B" w:rsidRPr="00D675A4">
        <w:rPr>
          <w:b/>
        </w:rPr>
        <w:t>)</w:t>
      </w:r>
      <w:r w:rsidRPr="00D675A4">
        <w:rPr>
          <w:b/>
        </w:rPr>
        <w:t xml:space="preserve"> </w:t>
      </w:r>
      <w:r w:rsidR="0058554B" w:rsidRPr="00D675A4">
        <w:rPr>
          <w:b/>
        </w:rPr>
        <w:t xml:space="preserve">will be sold at each site </w:t>
      </w:r>
      <w:r w:rsidRPr="00D675A4">
        <w:rPr>
          <w:b/>
        </w:rPr>
        <w:t>for that day’s games</w:t>
      </w:r>
      <w:r w:rsidR="0058554B" w:rsidRPr="00D675A4">
        <w:rPr>
          <w:b/>
        </w:rPr>
        <w:t xml:space="preserve"> ONLY</w:t>
      </w:r>
      <w:r w:rsidRPr="00D675A4">
        <w:rPr>
          <w:b/>
        </w:rPr>
        <w:t xml:space="preserve">.  The </w:t>
      </w:r>
      <w:r w:rsidR="00484B18">
        <w:rPr>
          <w:b/>
        </w:rPr>
        <w:t>Day P</w:t>
      </w:r>
      <w:r w:rsidRPr="00D675A4">
        <w:rPr>
          <w:b/>
        </w:rPr>
        <w:t xml:space="preserve">asses are good for all games at </w:t>
      </w:r>
      <w:r w:rsidR="00995C16" w:rsidRPr="00D675A4">
        <w:rPr>
          <w:b/>
        </w:rPr>
        <w:t xml:space="preserve">all </w:t>
      </w:r>
      <w:r w:rsidRPr="00D675A4">
        <w:rPr>
          <w:b/>
        </w:rPr>
        <w:t xml:space="preserve">fields </w:t>
      </w:r>
      <w:r w:rsidRPr="00D675A4">
        <w:rPr>
          <w:b/>
          <w:i/>
          <w:u w:val="single"/>
        </w:rPr>
        <w:t>for that given day</w:t>
      </w:r>
      <w:r w:rsidR="0058554B" w:rsidRPr="00D675A4">
        <w:rPr>
          <w:b/>
          <w:u w:val="single"/>
        </w:rPr>
        <w:t xml:space="preserve"> </w:t>
      </w:r>
      <w:r w:rsidR="0058554B" w:rsidRPr="00D675A4">
        <w:rPr>
          <w:b/>
          <w:i/>
          <w:u w:val="single"/>
        </w:rPr>
        <w:t>only.</w:t>
      </w:r>
      <w:r w:rsidR="0058554B" w:rsidRPr="00D675A4">
        <w:rPr>
          <w:b/>
        </w:rPr>
        <w:t xml:space="preserve">  Ages </w:t>
      </w:r>
      <w:r w:rsidR="007F2076">
        <w:rPr>
          <w:b/>
        </w:rPr>
        <w:t>10</w:t>
      </w:r>
      <w:r w:rsidR="0058554B" w:rsidRPr="00D675A4">
        <w:rPr>
          <w:b/>
        </w:rPr>
        <w:t xml:space="preserve"> and Under are free.</w:t>
      </w:r>
      <w:r w:rsidRPr="00D675A4">
        <w:rPr>
          <w:b/>
          <w:i/>
          <w:u w:val="single"/>
        </w:rPr>
        <w:t xml:space="preserve"> </w:t>
      </w:r>
    </w:p>
    <w:p w14:paraId="70F146E9" w14:textId="77777777" w:rsidR="001724C2" w:rsidRDefault="001724C2">
      <w:pPr>
        <w:rPr>
          <w:b/>
        </w:rPr>
      </w:pPr>
    </w:p>
    <w:p w14:paraId="733A5F83" w14:textId="77777777" w:rsidR="009D6D09" w:rsidRDefault="001724C2">
      <w:pPr>
        <w:rPr>
          <w:b/>
        </w:rPr>
      </w:pPr>
      <w:r>
        <w:rPr>
          <w:b/>
        </w:rPr>
        <w:t xml:space="preserve">**Tournament </w:t>
      </w:r>
      <w:r w:rsidR="001666A6">
        <w:rPr>
          <w:b/>
        </w:rPr>
        <w:t>Merchandise</w:t>
      </w:r>
      <w:r w:rsidR="00DE2C3B">
        <w:rPr>
          <w:b/>
        </w:rPr>
        <w:t xml:space="preserve"> will be sold at </w:t>
      </w:r>
      <w:r w:rsidR="009302F8">
        <w:rPr>
          <w:b/>
        </w:rPr>
        <w:t>Shipyard Park.</w:t>
      </w:r>
    </w:p>
    <w:p w14:paraId="216F22FF" w14:textId="77777777" w:rsidR="009302F8" w:rsidRDefault="009302F8">
      <w:pPr>
        <w:rPr>
          <w:b/>
        </w:rPr>
      </w:pPr>
    </w:p>
    <w:p w14:paraId="3F9E5499" w14:textId="77777777" w:rsidR="00E17C57" w:rsidRDefault="009D6D09">
      <w:pPr>
        <w:rPr>
          <w:b/>
        </w:rPr>
      </w:pPr>
      <w:r>
        <w:rPr>
          <w:b/>
        </w:rPr>
        <w:t xml:space="preserve">**Wood Bats will </w:t>
      </w:r>
      <w:r w:rsidR="009302F8">
        <w:rPr>
          <w:b/>
        </w:rPr>
        <w:t xml:space="preserve">also </w:t>
      </w:r>
      <w:r>
        <w:rPr>
          <w:b/>
        </w:rPr>
        <w:t xml:space="preserve">be available for purchase at </w:t>
      </w:r>
      <w:r w:rsidR="009302F8">
        <w:rPr>
          <w:b/>
        </w:rPr>
        <w:t>Shipyard Park</w:t>
      </w:r>
      <w:r w:rsidR="00F61D67">
        <w:rPr>
          <w:b/>
        </w:rPr>
        <w:t>.</w:t>
      </w:r>
    </w:p>
    <w:p w14:paraId="382041C2" w14:textId="77777777" w:rsidR="00F61D67" w:rsidRDefault="00F61D67">
      <w:pPr>
        <w:rPr>
          <w:b/>
        </w:rPr>
      </w:pPr>
    </w:p>
    <w:p w14:paraId="48877097" w14:textId="77777777" w:rsidR="00E17C57" w:rsidRDefault="00E17C57">
      <w:pPr>
        <w:rPr>
          <w:b/>
        </w:rPr>
      </w:pPr>
      <w:r>
        <w:rPr>
          <w:b/>
        </w:rPr>
        <w:t>++We will be accepting credit cards for passes and merchand</w:t>
      </w:r>
      <w:r w:rsidR="009302F8">
        <w:rPr>
          <w:b/>
        </w:rPr>
        <w:t>ise at Shipyard Park.</w:t>
      </w:r>
    </w:p>
    <w:p w14:paraId="0EF724C7" w14:textId="77777777" w:rsidR="001724C2" w:rsidRDefault="001724C2">
      <w:pPr>
        <w:rPr>
          <w:b/>
        </w:rPr>
      </w:pPr>
    </w:p>
    <w:p w14:paraId="3A4AAA8E" w14:textId="77777777" w:rsidR="00C80AB7" w:rsidRDefault="00C80AB7"/>
    <w:p w14:paraId="5D7DCF45" w14:textId="77777777" w:rsidR="00B84EB8" w:rsidRPr="006F4D78" w:rsidRDefault="006F4D78">
      <w:pPr>
        <w:rPr>
          <w:b/>
        </w:rPr>
      </w:pPr>
      <w:r w:rsidRPr="006F4D78">
        <w:rPr>
          <w:b/>
          <w:u w:val="single"/>
        </w:rPr>
        <w:t>Web Site Information:</w:t>
      </w:r>
    </w:p>
    <w:p w14:paraId="3E85610F" w14:textId="77777777" w:rsidR="00B84EB8" w:rsidRDefault="00B84EB8">
      <w:pPr>
        <w:rPr>
          <w:b/>
        </w:rPr>
      </w:pPr>
    </w:p>
    <w:p w14:paraId="1DE951DF" w14:textId="77777777" w:rsidR="00B84EB8" w:rsidRDefault="004867A0">
      <w:pPr>
        <w:rPr>
          <w:b/>
        </w:rPr>
      </w:pPr>
      <w:r>
        <w:rPr>
          <w:b/>
        </w:rPr>
        <w:t>diamonddevils.org</w:t>
      </w:r>
    </w:p>
    <w:p w14:paraId="1AF68E30" w14:textId="77777777" w:rsidR="004867A0" w:rsidRDefault="004867A0">
      <w:pPr>
        <w:rPr>
          <w:b/>
        </w:rPr>
      </w:pPr>
      <w:r>
        <w:rPr>
          <w:b/>
        </w:rPr>
        <w:t>cababaseball.com</w:t>
      </w:r>
    </w:p>
    <w:p w14:paraId="7FB9876C" w14:textId="77777777" w:rsidR="00DE2C3B" w:rsidRDefault="00DE2C3B">
      <w:pPr>
        <w:rPr>
          <w:b/>
        </w:rPr>
      </w:pPr>
    </w:p>
    <w:p w14:paraId="0B8D3F16" w14:textId="77777777" w:rsidR="0034782E" w:rsidRDefault="0052679D">
      <w:pPr>
        <w:rPr>
          <w:b/>
        </w:rPr>
      </w:pPr>
      <w:r>
        <w:rPr>
          <w:b/>
        </w:rPr>
        <w:t>Follow on Twitter - @cabacharleston</w:t>
      </w:r>
    </w:p>
    <w:sectPr w:rsidR="0034782E" w:rsidSect="00DF00AF">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C605D"/>
    <w:rsid w:val="00035FFA"/>
    <w:rsid w:val="0003689E"/>
    <w:rsid w:val="00050A47"/>
    <w:rsid w:val="000F647F"/>
    <w:rsid w:val="00116000"/>
    <w:rsid w:val="0012002A"/>
    <w:rsid w:val="001666A6"/>
    <w:rsid w:val="00166FFA"/>
    <w:rsid w:val="001724C2"/>
    <w:rsid w:val="0018174A"/>
    <w:rsid w:val="001A7B84"/>
    <w:rsid w:val="001D2268"/>
    <w:rsid w:val="002E13A1"/>
    <w:rsid w:val="00300A5D"/>
    <w:rsid w:val="00311FA3"/>
    <w:rsid w:val="0034782E"/>
    <w:rsid w:val="00373AF3"/>
    <w:rsid w:val="003C12D5"/>
    <w:rsid w:val="003C211E"/>
    <w:rsid w:val="003D3D69"/>
    <w:rsid w:val="00416CB4"/>
    <w:rsid w:val="00425D90"/>
    <w:rsid w:val="00467E41"/>
    <w:rsid w:val="00484B18"/>
    <w:rsid w:val="004867A0"/>
    <w:rsid w:val="0052679D"/>
    <w:rsid w:val="00533A53"/>
    <w:rsid w:val="0054489E"/>
    <w:rsid w:val="00567E6A"/>
    <w:rsid w:val="0058554B"/>
    <w:rsid w:val="006700DF"/>
    <w:rsid w:val="006940F1"/>
    <w:rsid w:val="0069768C"/>
    <w:rsid w:val="006A31FE"/>
    <w:rsid w:val="006F4D78"/>
    <w:rsid w:val="00754C9A"/>
    <w:rsid w:val="00770232"/>
    <w:rsid w:val="0077180E"/>
    <w:rsid w:val="00787D3A"/>
    <w:rsid w:val="007F2076"/>
    <w:rsid w:val="00817933"/>
    <w:rsid w:val="008944ED"/>
    <w:rsid w:val="009302F8"/>
    <w:rsid w:val="00995C16"/>
    <w:rsid w:val="009D1B89"/>
    <w:rsid w:val="009D6D09"/>
    <w:rsid w:val="00A351A8"/>
    <w:rsid w:val="00B84EB8"/>
    <w:rsid w:val="00BB60A6"/>
    <w:rsid w:val="00C67C61"/>
    <w:rsid w:val="00C80AB7"/>
    <w:rsid w:val="00C90AF2"/>
    <w:rsid w:val="00CB600A"/>
    <w:rsid w:val="00D00752"/>
    <w:rsid w:val="00D675A4"/>
    <w:rsid w:val="00D75D00"/>
    <w:rsid w:val="00DC605D"/>
    <w:rsid w:val="00DE2C3B"/>
    <w:rsid w:val="00DF00AF"/>
    <w:rsid w:val="00E17C57"/>
    <w:rsid w:val="00E869E9"/>
    <w:rsid w:val="00F128E6"/>
    <w:rsid w:val="00F23B2E"/>
    <w:rsid w:val="00F25B3E"/>
    <w:rsid w:val="00F47384"/>
    <w:rsid w:val="00F61D67"/>
    <w:rsid w:val="00F7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CA3E8"/>
  <w15:docId w15:val="{C143749F-9787-A84D-9AB8-7DCBFD7D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16U  BCS REGIONAL</vt:lpstr>
    </vt:vector>
  </TitlesOfParts>
  <Company>University of South Carolina</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16U  BCS REGIONAL</dc:title>
  <dc:creator>Ashley Rhodes</dc:creator>
  <cp:lastModifiedBy>Dana Frazeur</cp:lastModifiedBy>
  <cp:revision>2</cp:revision>
  <cp:lastPrinted>2011-07-08T21:11:00Z</cp:lastPrinted>
  <dcterms:created xsi:type="dcterms:W3CDTF">2020-06-30T20:18:00Z</dcterms:created>
  <dcterms:modified xsi:type="dcterms:W3CDTF">2020-06-30T20:18:00Z</dcterms:modified>
</cp:coreProperties>
</file>